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r w:rsidRPr="00A13587">
        <w:t>”Pálinka” Szolgáltató Kft.</w:t>
      </w:r>
    </w:p>
    <w:p w14:paraId="45268D87" w14:textId="23D2541D" w:rsidR="00A13587" w:rsidRDefault="00A13587" w:rsidP="00A13587">
      <w:pPr>
        <w:spacing w:after="0"/>
        <w:jc w:val="center"/>
      </w:pPr>
      <w:r w:rsidRPr="00A13587">
        <w:t xml:space="preserve">Facebook </w:t>
      </w:r>
      <w:r w:rsidR="00A95A75">
        <w:t>Opyyum Coconut</w:t>
      </w:r>
      <w:r w:rsidR="00D62B66">
        <w:t xml:space="preserve"> </w:t>
      </w:r>
      <w:r w:rsidRPr="00A13587">
        <w:t>Nyereményjáték</w:t>
      </w:r>
    </w:p>
    <w:p w14:paraId="40B979F0" w14:textId="152F897A" w:rsidR="0070013D" w:rsidRDefault="00A13587" w:rsidP="00A13587">
      <w:pPr>
        <w:jc w:val="center"/>
      </w:pPr>
      <w:r w:rsidRPr="00A13587">
        <w:t>202</w:t>
      </w:r>
      <w:r w:rsidR="00232939">
        <w:t>6</w:t>
      </w:r>
      <w:r w:rsidRPr="00A13587">
        <w:t xml:space="preserve">. </w:t>
      </w:r>
      <w:r w:rsidR="00232939">
        <w:t>Június</w:t>
      </w:r>
      <w:r w:rsidR="00AD40D6">
        <w:t xml:space="preserve"> </w:t>
      </w:r>
      <w:r w:rsidR="00A95A75">
        <w:t>16</w:t>
      </w:r>
      <w:r w:rsidR="00AD40D6">
        <w:t xml:space="preserve">. - </w:t>
      </w:r>
      <w:r w:rsidR="00512E34">
        <w:t>2</w:t>
      </w:r>
      <w:r w:rsidR="00A95A75">
        <w:t>3</w:t>
      </w:r>
      <w:r w:rsidR="00AD40D6">
        <w:t>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>A nyereményjáték (továbbiakban: Játék) szervezője a ”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r>
        <w:t xml:space="preserve">: </w:t>
      </w:r>
      <w:r w:rsidRPr="00A13587">
        <w:t>”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Adószám:  12424289-2-13 </w:t>
      </w:r>
    </w:p>
    <w:p w14:paraId="32F0C004" w14:textId="0811B76C" w:rsidR="00A13587" w:rsidRDefault="00A13587" w:rsidP="00A13587">
      <w:pPr>
        <w:spacing w:after="0"/>
        <w:ind w:left="357"/>
      </w:pPr>
      <w:r w:rsidRPr="00A13587">
        <w:t>Cégjegyzékszáma:  13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>A Facebook a nyereményjátékhoz nem nyújtott semmilyen segítséget, és a Szervező vállalja, hogy a Facebook igénybevételével végzett promóciót saját kockázatára használja. A promóciót a Meta Platforms Inc. nem támogatja, nem hagyja jóvá, nem végzi, és nem kapcsolódik a Meta Platforms Inc.-hez.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1DE005D9" w14:textId="77777777" w:rsidR="00A95A75" w:rsidRPr="00A95A75" w:rsidRDefault="00A13587" w:rsidP="00A95A75">
      <w:pPr>
        <w:pStyle w:val="Listaszerbekezds"/>
        <w:numPr>
          <w:ilvl w:val="0"/>
          <w:numId w:val="2"/>
        </w:numPr>
        <w:spacing w:after="0"/>
        <w:ind w:left="360"/>
        <w:rPr>
          <w:b/>
          <w:bCs/>
        </w:rPr>
      </w:pPr>
      <w:r>
        <w:t xml:space="preserve">1 db </w:t>
      </w:r>
      <w:r w:rsidR="00A95A75" w:rsidRPr="00A95A75">
        <w:rPr>
          <w:b/>
          <w:bCs/>
        </w:rPr>
        <w:t>Opyyum Coconut likőr 0.5 L 30%</w:t>
      </w:r>
    </w:p>
    <w:p w14:paraId="15240813" w14:textId="20174DA4" w:rsidR="00A95A75" w:rsidRDefault="008B4BF0" w:rsidP="00A95A75">
      <w:pPr>
        <w:pStyle w:val="Listaszerbekezds"/>
        <w:spacing w:after="0"/>
        <w:ind w:left="360"/>
      </w:pPr>
      <w:r w:rsidRPr="008B4BF0">
        <w:t>(</w:t>
      </w:r>
      <w:hyperlink r:id="rId5" w:history="1">
        <w:r w:rsidR="00512E34" w:rsidRPr="00A95A75">
          <w:rPr>
            <w:rStyle w:val="Hiperhivatkozs"/>
          </w:rPr>
          <w:t>https://palinkakft.hu/termek/mamasita-coffee-intenso-250-g/</w:t>
        </w:r>
      </w:hyperlink>
      <w:r w:rsidRPr="008B4BF0">
        <w:t>)</w:t>
      </w:r>
    </w:p>
    <w:p w14:paraId="74BB0434" w14:textId="3A56E6D0" w:rsidR="00A95A75" w:rsidRDefault="00A95A75" w:rsidP="00A95A75">
      <w:pPr>
        <w:pStyle w:val="Listaszerbekezds"/>
        <w:spacing w:after="0"/>
        <w:ind w:left="360"/>
      </w:pPr>
    </w:p>
    <w:p w14:paraId="593EE52C" w14:textId="77777777" w:rsidR="00A95A75" w:rsidRPr="00A95A75" w:rsidRDefault="00A95A75" w:rsidP="00A95A75">
      <w:pPr>
        <w:pStyle w:val="Listaszerbekezds"/>
        <w:numPr>
          <w:ilvl w:val="0"/>
          <w:numId w:val="2"/>
        </w:numPr>
        <w:spacing w:after="0"/>
        <w:ind w:left="360"/>
        <w:rPr>
          <w:b/>
          <w:bCs/>
        </w:rPr>
      </w:pPr>
      <w:r>
        <w:t xml:space="preserve">1 db </w:t>
      </w:r>
      <w:r w:rsidRPr="00A95A75">
        <w:rPr>
          <w:b/>
          <w:bCs/>
        </w:rPr>
        <w:t>Opyyum Coconut likőr 0.5 L 30%</w:t>
      </w:r>
    </w:p>
    <w:p w14:paraId="5CEA9BEE" w14:textId="77777777" w:rsidR="00A95A75" w:rsidRDefault="00A95A75" w:rsidP="00A95A75">
      <w:pPr>
        <w:pStyle w:val="Listaszerbekezds"/>
        <w:spacing w:after="0"/>
        <w:ind w:left="360"/>
      </w:pPr>
      <w:r w:rsidRPr="008B4BF0">
        <w:t>(</w:t>
      </w:r>
      <w:hyperlink r:id="rId6" w:history="1">
        <w:r w:rsidRPr="00A95A75">
          <w:rPr>
            <w:rStyle w:val="Hiperhivatkozs"/>
          </w:rPr>
          <w:t>https://palinkakft.hu/termek/mamasita-coffee-intenso-250-g/</w:t>
        </w:r>
      </w:hyperlink>
      <w:r w:rsidRPr="008B4BF0">
        <w:t>)</w:t>
      </w:r>
    </w:p>
    <w:p w14:paraId="142B3938" w14:textId="77777777" w:rsidR="00A95A75" w:rsidRDefault="00A95A75" w:rsidP="00A95A75">
      <w:pPr>
        <w:pStyle w:val="Listaszerbekezds"/>
        <w:spacing w:after="0"/>
        <w:ind w:left="360"/>
      </w:pPr>
    </w:p>
    <w:p w14:paraId="53D14488" w14:textId="77777777" w:rsidR="00A95A75" w:rsidRPr="00A95A75" w:rsidRDefault="00A95A75" w:rsidP="00A95A75">
      <w:pPr>
        <w:pStyle w:val="Listaszerbekezds"/>
        <w:numPr>
          <w:ilvl w:val="0"/>
          <w:numId w:val="2"/>
        </w:numPr>
        <w:spacing w:after="0"/>
        <w:ind w:left="360"/>
        <w:rPr>
          <w:b/>
          <w:bCs/>
        </w:rPr>
      </w:pPr>
      <w:r>
        <w:t xml:space="preserve">1 db </w:t>
      </w:r>
      <w:r w:rsidRPr="00A95A75">
        <w:rPr>
          <w:b/>
          <w:bCs/>
        </w:rPr>
        <w:t>Opyyum Coconut likőr 0.5 L 30%</w:t>
      </w:r>
    </w:p>
    <w:p w14:paraId="1E3EF757" w14:textId="77777777" w:rsidR="00A95A75" w:rsidRDefault="00A95A75" w:rsidP="00A95A75">
      <w:pPr>
        <w:pStyle w:val="Listaszerbekezds"/>
        <w:spacing w:after="0"/>
        <w:ind w:left="360"/>
      </w:pPr>
      <w:r w:rsidRPr="008B4BF0">
        <w:t>(</w:t>
      </w:r>
      <w:hyperlink r:id="rId7" w:history="1">
        <w:r w:rsidRPr="00A95A75">
          <w:rPr>
            <w:rStyle w:val="Hiperhivatkozs"/>
          </w:rPr>
          <w:t>https://palinkakft.hu/termek/mamasita-coffee-intenso-250-g/</w:t>
        </w:r>
      </w:hyperlink>
      <w:r w:rsidRPr="008B4BF0">
        <w:t>)</w:t>
      </w:r>
    </w:p>
    <w:p w14:paraId="5B3322F7" w14:textId="77777777" w:rsidR="00A95A75" w:rsidRDefault="00A95A75" w:rsidP="00A95A75">
      <w:pPr>
        <w:pStyle w:val="Listaszerbekezds"/>
        <w:spacing w:after="0"/>
        <w:ind w:left="360"/>
      </w:pPr>
    </w:p>
    <w:p w14:paraId="019B8602" w14:textId="77777777" w:rsidR="009C1777" w:rsidRPr="008B4BF0" w:rsidRDefault="009C1777" w:rsidP="009C1777">
      <w:pPr>
        <w:pStyle w:val="Listaszerbekezds"/>
        <w:spacing w:after="0"/>
        <w:ind w:left="360"/>
      </w:pPr>
    </w:p>
    <w:p w14:paraId="3E268E5F" w14:textId="2723A08B" w:rsidR="00B64002" w:rsidRPr="008B4BF0" w:rsidRDefault="00A13587" w:rsidP="008B4BF0">
      <w:pPr>
        <w:pStyle w:val="Listaszerbekezds"/>
        <w:spacing w:after="0"/>
        <w:ind w:left="360"/>
        <w:rPr>
          <w:b/>
          <w:bCs/>
        </w:rPr>
      </w:pPr>
      <w:r>
        <w:t xml:space="preserve">Bővebb információt: </w:t>
      </w:r>
    </w:p>
    <w:p w14:paraId="3E6970F7" w14:textId="77777777" w:rsidR="00F67362" w:rsidRDefault="00F67362" w:rsidP="00F67362">
      <w:pPr>
        <w:spacing w:after="0"/>
        <w:ind w:left="357"/>
      </w:pPr>
      <w:r w:rsidRPr="00F67362">
        <w:t xml:space="preserve">A nyereményeket biztosító vállalkozás: ”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8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19845D97" w:rsidR="00F67362" w:rsidRDefault="00F67362" w:rsidP="00F67362">
      <w:pPr>
        <w:spacing w:after="0"/>
      </w:pPr>
      <w:r w:rsidRPr="00F67362">
        <w:t>A nyereményjáték 202</w:t>
      </w:r>
      <w:r w:rsidR="008B4BF0">
        <w:t>6</w:t>
      </w:r>
      <w:r w:rsidRPr="00F67362">
        <w:t>.</w:t>
      </w:r>
      <w:r w:rsidR="00AD40D6">
        <w:t xml:space="preserve"> </w:t>
      </w:r>
      <w:r w:rsidR="008B4BF0">
        <w:t>június</w:t>
      </w:r>
      <w:r w:rsidR="009C1777">
        <w:t xml:space="preserve"> </w:t>
      </w:r>
      <w:r w:rsidR="00512E34">
        <w:t>1</w:t>
      </w:r>
      <w:r w:rsidR="00A95A75">
        <w:t>6</w:t>
      </w:r>
      <w:r w:rsidR="00AD40D6">
        <w:t>.-</w:t>
      </w:r>
      <w:r w:rsidR="00A95A75">
        <w:t>á</w:t>
      </w:r>
      <w:r>
        <w:t>n</w:t>
      </w:r>
      <w:r w:rsidRPr="00F67362">
        <w:t xml:space="preserve">, </w:t>
      </w:r>
      <w:r w:rsidR="00A95A75">
        <w:t>kedden</w:t>
      </w:r>
      <w:r w:rsidRPr="00F67362">
        <w:t xml:space="preserve"> kerül kihirdetésre a Pálinka Kft.  </w:t>
      </w:r>
      <w:r w:rsidR="008B4BF0">
        <w:t>OPYYUM</w:t>
      </w:r>
      <w:r w:rsidRPr="00F67362">
        <w:t xml:space="preserve"> elnevezésű Facebook oldalán (</w:t>
      </w:r>
      <w:r w:rsidR="008B4BF0" w:rsidRPr="008B4BF0">
        <w:t>https://www.facebook.com/opyyumofficial</w:t>
      </w:r>
      <w:r w:rsidRPr="00F67362">
        <w:t>), és 202</w:t>
      </w:r>
      <w:r w:rsidR="008B4BF0">
        <w:t>6</w:t>
      </w:r>
      <w:r w:rsidRPr="00F67362">
        <w:t xml:space="preserve">. </w:t>
      </w:r>
      <w:r w:rsidR="008B4BF0">
        <w:t>Június</w:t>
      </w:r>
      <w:r w:rsidR="00AD40D6">
        <w:t xml:space="preserve"> </w:t>
      </w:r>
      <w:r w:rsidR="00512E34">
        <w:t>2</w:t>
      </w:r>
      <w:r w:rsidR="00A95A75">
        <w:t>3</w:t>
      </w:r>
      <w:r w:rsidR="00AD40D6">
        <w:t>-é</w:t>
      </w:r>
      <w:r w:rsidRPr="00F67362">
        <w:t xml:space="preserve">n, </w:t>
      </w:r>
      <w:r w:rsidR="00512E34">
        <w:t>vasárnap</w:t>
      </w:r>
      <w:r>
        <w:t xml:space="preserve">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69CB7018" w:rsidR="00A13587" w:rsidRDefault="00F67362" w:rsidP="00A13587">
      <w:pPr>
        <w:spacing w:after="0"/>
      </w:pPr>
      <w:r w:rsidRPr="00F67362">
        <w:t>Sorsolás időpontja: 202</w:t>
      </w:r>
      <w:r w:rsidR="008B4BF0">
        <w:t>6</w:t>
      </w:r>
      <w:r>
        <w:t>.</w:t>
      </w:r>
      <w:r w:rsidR="008B4BF0">
        <w:t xml:space="preserve"> Június </w:t>
      </w:r>
      <w:r w:rsidR="00512E34">
        <w:t>2</w:t>
      </w:r>
      <w:r w:rsidR="00A95A75">
        <w:t>4</w:t>
      </w:r>
      <w:r>
        <w:t xml:space="preserve"> (</w:t>
      </w:r>
      <w:r w:rsidR="00A95A75">
        <w:t>szerda</w:t>
      </w:r>
      <w:r>
        <w:t>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6E6DE318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Kedveld (lájkold) a</w:t>
      </w:r>
      <w:r w:rsidR="008B4BF0">
        <w:t xml:space="preserve">z OPYYUM </w:t>
      </w:r>
      <w:r w:rsidRPr="00F67362">
        <w:t xml:space="preserve">Facebook oldalát: </w:t>
      </w:r>
    </w:p>
    <w:p w14:paraId="65BF1623" w14:textId="0AE85A2E" w:rsidR="008B4BF0" w:rsidRDefault="008B4BF0" w:rsidP="008B4BF0">
      <w:pPr>
        <w:pStyle w:val="Listaszerbekezds"/>
        <w:spacing w:after="0"/>
      </w:pPr>
      <w:hyperlink r:id="rId9" w:history="1">
        <w:r w:rsidRPr="005808EF">
          <w:rPr>
            <w:rStyle w:val="Hiperhivatkozs"/>
          </w:rPr>
          <w:t>https://www.facebook.com/opyyumofficial</w:t>
        </w:r>
      </w:hyperlink>
    </w:p>
    <w:p w14:paraId="4A43944B" w14:textId="63C05D1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ADB0DA1" w:rsidR="00F67362" w:rsidRDefault="00F67362" w:rsidP="00F67362">
      <w:pPr>
        <w:spacing w:after="0"/>
      </w:pPr>
      <w:r w:rsidRPr="00F67362">
        <w:t xml:space="preserve">A sorsolást követően a Szervező megjeleníti a nyertes nevét Facebook posztban a </w:t>
      </w:r>
      <w:hyperlink r:id="rId10" w:history="1">
        <w:r w:rsidR="005D034A" w:rsidRPr="005808EF">
          <w:rPr>
            <w:rStyle w:val="Hiperhivatkozs"/>
          </w:rPr>
          <w:t>https://www.facebook.com/opyyumofficial</w:t>
        </w:r>
      </w:hyperlink>
      <w:r w:rsidR="005D034A">
        <w:t xml:space="preserve"> </w:t>
      </w:r>
      <w:r w:rsidRPr="00F67362">
        <w:t>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7AED760F" w:rsidR="00F67362" w:rsidRDefault="00F67362" w:rsidP="00F67362">
      <w:pPr>
        <w:spacing w:after="0"/>
      </w:pPr>
      <w:r w:rsidRPr="00F67362">
        <w:t>A nyertes tudomásul veszi, hogy a nyereménye más termékre vagy szolgáltatásra nem cserélhető, illetve készpénzre nem váltható át. A nyeremény legkésőbb 202</w:t>
      </w:r>
      <w:r w:rsidR="009C1777">
        <w:t xml:space="preserve">6. </w:t>
      </w:r>
      <w:r w:rsidR="00A95A75">
        <w:t>július 10.-</w:t>
      </w:r>
      <w:r w:rsidRPr="00F67362">
        <w:t>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t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bármelyikén a sorsolás napját követő kettő héten belül, akkor azt a Szervező úgy tekinti, 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Meta Platforms, Inc. a Játékkal kapcsolatban semmilyen felelősséggel nem tartozik. A Meta Platforms,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</w:t>
      </w:r>
      <w:r w:rsidRPr="00F67362">
        <w:lastRenderedPageBreak/>
        <w:t>adatátviteli folyamataiban a Szervezőn kívülálló tényező zavart, hibát okoz, vagy azt kedvezőtlenül befolyásolja (különösen, de nem kizárólagosan: szolgáltatói hiba, hálózati kapcsolati hiba, rendszer-túlterheltség, rendszerleállás, vis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a Játék esetleges hibáiból, hiányosságaiból, hibás működéséből, a Játék során 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>A nyeremények után a Játékosnak személyi jövedelemadó-fizetési és/vagy illeték-fizetési kötelezettsége nem merül fel. A Szervező vállalja, hogy a hatályos jogszabályok alapján a nyereményekkel kapcsolatban felmerülő, a Szervezőt terhelő közterhekkel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közzétegye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</w:t>
      </w:r>
      <w:r w:rsidRPr="00F67362">
        <w:lastRenderedPageBreak/>
        <w:t>névsorában minden további feltétel és ellenérték nélkül, kizárólag a Játékkal kapcsolatban, annak népszerűsítésére közzétegye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>A Szervező fenntartja magának a jogot arra, hogy jelen feltételeket vagy magát a Játékot kiegészítse vagy módosítsa, de kizárólag oly módon, hogy a Játék feltételei a Játékosok számára kedvezőbbek legyenek vagy a Játékszabályzat a hatályos jogszabályoknak 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126E17D9" w:rsidR="0093214E" w:rsidRPr="0093214E" w:rsidRDefault="0093214E" w:rsidP="0093214E">
      <w:pPr>
        <w:spacing w:after="0" w:line="240" w:lineRule="auto"/>
      </w:pPr>
      <w:r w:rsidRPr="0093214E">
        <w:t>Békéscsaba, 202</w:t>
      </w:r>
      <w:r w:rsidR="008B4BF0">
        <w:t>6</w:t>
      </w:r>
      <w:r w:rsidRPr="0093214E">
        <w:t>.</w:t>
      </w:r>
      <w:r w:rsidR="008B4BF0">
        <w:t>06.</w:t>
      </w:r>
      <w:r w:rsidR="00512E34">
        <w:t>1</w:t>
      </w:r>
      <w:r w:rsidR="00A95A75">
        <w:t>6</w:t>
      </w:r>
      <w:r w:rsidR="009C1777">
        <w:t>.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BC8CE9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232939"/>
    <w:rsid w:val="00270F63"/>
    <w:rsid w:val="002C5076"/>
    <w:rsid w:val="004417B4"/>
    <w:rsid w:val="00481764"/>
    <w:rsid w:val="00512E34"/>
    <w:rsid w:val="00534D95"/>
    <w:rsid w:val="005D034A"/>
    <w:rsid w:val="006B5627"/>
    <w:rsid w:val="0070013D"/>
    <w:rsid w:val="008B4BF0"/>
    <w:rsid w:val="00924274"/>
    <w:rsid w:val="009276E5"/>
    <w:rsid w:val="0093214E"/>
    <w:rsid w:val="009C1777"/>
    <w:rsid w:val="00A13587"/>
    <w:rsid w:val="00A2546A"/>
    <w:rsid w:val="00A95A75"/>
    <w:rsid w:val="00AD40D6"/>
    <w:rsid w:val="00AF0FB5"/>
    <w:rsid w:val="00B64002"/>
    <w:rsid w:val="00BD5173"/>
    <w:rsid w:val="00CB14BF"/>
    <w:rsid w:val="00D62B66"/>
    <w:rsid w:val="00F41711"/>
    <w:rsid w:val="00F67362"/>
    <w:rsid w:val="00FC246D"/>
    <w:rsid w:val="00FD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linkakft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linkakft.hu/termek/magna-opyyum-coconut-likor-0-5-l-3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inkakft.hu/termek/magna-opyyum-coconut-likor-0-5-l-30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alinkakft.hu/termek/magna-opyyum-coconut-likor-0-5-l-30/" TargetMode="External"/><Relationship Id="rId10" Type="http://schemas.openxmlformats.org/officeDocument/2006/relationships/hyperlink" Target="https://www.facebook.com/opyyumoffic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opyyumoffici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1367</Words>
  <Characters>9433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2025-12-02T09:07:00Z</dcterms:created>
  <dcterms:modified xsi:type="dcterms:W3CDTF">2026-06-16T12:59:00Z</dcterms:modified>
</cp:coreProperties>
</file>