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3B31" w14:textId="731048A2" w:rsidR="00A13587" w:rsidRDefault="00A13587" w:rsidP="00A13587">
      <w:pPr>
        <w:spacing w:after="0"/>
        <w:jc w:val="center"/>
      </w:pPr>
      <w:proofErr w:type="gramStart"/>
      <w:r w:rsidRPr="00A13587">
        <w:t>”Pálinka</w:t>
      </w:r>
      <w:proofErr w:type="gramEnd"/>
      <w:r w:rsidRPr="00A13587">
        <w:t>” Szolgáltató Kft.</w:t>
      </w:r>
    </w:p>
    <w:p w14:paraId="45268D87" w14:textId="77DC2A53" w:rsidR="00A13587" w:rsidRDefault="00A13587" w:rsidP="00A13587">
      <w:pPr>
        <w:spacing w:after="0"/>
        <w:jc w:val="center"/>
      </w:pPr>
      <w:r w:rsidRPr="00A13587">
        <w:t xml:space="preserve">Facebook </w:t>
      </w:r>
      <w:proofErr w:type="spellStart"/>
      <w:r w:rsidR="00512E34">
        <w:t>Mamasita</w:t>
      </w:r>
      <w:proofErr w:type="spellEnd"/>
      <w:r w:rsidR="00512E34">
        <w:t xml:space="preserve"> </w:t>
      </w:r>
      <w:proofErr w:type="spellStart"/>
      <w:r w:rsidR="00512E34">
        <w:t>Coffee</w:t>
      </w:r>
      <w:proofErr w:type="spellEnd"/>
      <w:r w:rsidR="00D62B66">
        <w:t xml:space="preserve"> </w:t>
      </w:r>
      <w:r w:rsidRPr="00A13587">
        <w:t>Nyereményjáték</w:t>
      </w:r>
    </w:p>
    <w:p w14:paraId="40B979F0" w14:textId="3FAB0B69" w:rsidR="0070013D" w:rsidRDefault="00A13587" w:rsidP="00A13587">
      <w:pPr>
        <w:jc w:val="center"/>
      </w:pPr>
      <w:r w:rsidRPr="00A13587">
        <w:t>202</w:t>
      </w:r>
      <w:r w:rsidR="00232939">
        <w:t>6</w:t>
      </w:r>
      <w:r w:rsidRPr="00A13587">
        <w:t xml:space="preserve">. </w:t>
      </w:r>
      <w:proofErr w:type="gramStart"/>
      <w:r w:rsidR="00232939">
        <w:t>Június</w:t>
      </w:r>
      <w:proofErr w:type="gramEnd"/>
      <w:r w:rsidR="00AD40D6">
        <w:t xml:space="preserve"> </w:t>
      </w:r>
      <w:r w:rsidR="00512E34">
        <w:t>15</w:t>
      </w:r>
      <w:r w:rsidR="00AD40D6">
        <w:t xml:space="preserve">. - </w:t>
      </w:r>
      <w:r w:rsidR="00512E34">
        <w:t>2</w:t>
      </w:r>
      <w:r w:rsidR="00924274">
        <w:t>1</w:t>
      </w:r>
      <w:r w:rsidR="00AD40D6">
        <w:t>.</w:t>
      </w:r>
    </w:p>
    <w:p w14:paraId="228D4B9D" w14:textId="77777777" w:rsidR="00A13587" w:rsidRDefault="00A13587" w:rsidP="00A13587">
      <w:pPr>
        <w:jc w:val="center"/>
      </w:pPr>
    </w:p>
    <w:p w14:paraId="51659CDF" w14:textId="77777777" w:rsidR="00A13587" w:rsidRPr="00A13587" w:rsidRDefault="00A13587" w:rsidP="00A13587">
      <w:pPr>
        <w:pStyle w:val="Listaszerbekezds"/>
        <w:numPr>
          <w:ilvl w:val="0"/>
          <w:numId w:val="1"/>
        </w:numPr>
        <w:rPr>
          <w:b/>
          <w:bCs/>
        </w:rPr>
      </w:pPr>
      <w:r w:rsidRPr="00A13587">
        <w:rPr>
          <w:b/>
          <w:bCs/>
        </w:rPr>
        <w:t xml:space="preserve">Általános rendelkezések </w:t>
      </w:r>
    </w:p>
    <w:p w14:paraId="3E11E9D0" w14:textId="007FB2FB" w:rsidR="00A13587" w:rsidRDefault="00A13587" w:rsidP="00A13587">
      <w:pPr>
        <w:ind w:left="360"/>
      </w:pPr>
      <w:r w:rsidRPr="00A13587">
        <w:t xml:space="preserve">A nyereményjáték (továbbiakban: Játék) szervezője </w:t>
      </w:r>
      <w:proofErr w:type="gramStart"/>
      <w:r w:rsidRPr="00A13587">
        <w:t>a ”</w:t>
      </w:r>
      <w:proofErr w:type="gramEnd"/>
      <w:r w:rsidRPr="00A13587">
        <w:t xml:space="preserve"> Pálinka” Szolgáltató Kft.</w:t>
      </w:r>
    </w:p>
    <w:p w14:paraId="10A38BF1" w14:textId="292568F0" w:rsidR="00A13587" w:rsidRDefault="00A13587" w:rsidP="00A13587">
      <w:pPr>
        <w:spacing w:after="0"/>
        <w:ind w:left="357"/>
      </w:pPr>
      <w:r w:rsidRPr="00A13587">
        <w:t>Cégnév</w:t>
      </w:r>
      <w:proofErr w:type="gramStart"/>
      <w:r>
        <w:t xml:space="preserve">: </w:t>
      </w:r>
      <w:r w:rsidRPr="00A13587">
        <w:t>”</w:t>
      </w:r>
      <w:proofErr w:type="gramEnd"/>
      <w:r w:rsidRPr="00A13587">
        <w:t xml:space="preserve"> Pálinka” Szolgáltató Kft.</w:t>
      </w:r>
    </w:p>
    <w:p w14:paraId="3F4506B2" w14:textId="18C44945" w:rsidR="00A13587" w:rsidRDefault="00A13587" w:rsidP="00A13587">
      <w:pPr>
        <w:spacing w:after="0"/>
        <w:ind w:left="357"/>
      </w:pPr>
      <w:r>
        <w:t>Székhely:</w:t>
      </w:r>
      <w:r w:rsidRPr="00A13587">
        <w:t xml:space="preserve"> 2351 Alsónémedi, hrsz. 058/66</w:t>
      </w:r>
    </w:p>
    <w:p w14:paraId="404C71E5" w14:textId="077588F5" w:rsidR="00A13587" w:rsidRDefault="00A13587" w:rsidP="00A13587">
      <w:pPr>
        <w:spacing w:after="0"/>
        <w:ind w:left="357"/>
      </w:pPr>
      <w:r w:rsidRPr="00A13587">
        <w:t xml:space="preserve"> </w:t>
      </w:r>
      <w:proofErr w:type="gramStart"/>
      <w:r w:rsidRPr="00A13587">
        <w:t>Adószám:  12424289</w:t>
      </w:r>
      <w:proofErr w:type="gramEnd"/>
      <w:r w:rsidRPr="00A13587">
        <w:t xml:space="preserve">-2-13 </w:t>
      </w:r>
    </w:p>
    <w:p w14:paraId="32F0C004" w14:textId="0811B76C" w:rsidR="00A13587" w:rsidRDefault="00A13587" w:rsidP="00A13587">
      <w:pPr>
        <w:spacing w:after="0"/>
        <w:ind w:left="357"/>
      </w:pPr>
      <w:proofErr w:type="gramStart"/>
      <w:r w:rsidRPr="00A13587">
        <w:t>Cégjegyzékszáma:  13</w:t>
      </w:r>
      <w:proofErr w:type="gramEnd"/>
      <w:r w:rsidRPr="00A13587">
        <w:t xml:space="preserve"> 09 227040</w:t>
      </w:r>
    </w:p>
    <w:p w14:paraId="6780BC32" w14:textId="2DA577A5" w:rsidR="00A13587" w:rsidRDefault="00A13587" w:rsidP="00A13587">
      <w:pPr>
        <w:spacing w:after="0"/>
        <w:ind w:left="357"/>
      </w:pPr>
      <w:r w:rsidRPr="00A13587">
        <w:t>Elektronikus elérhetőség: palinkakft@gmail.com</w:t>
      </w:r>
    </w:p>
    <w:p w14:paraId="0DE4180D" w14:textId="306D84D2" w:rsidR="00A13587" w:rsidRDefault="00A13587" w:rsidP="00A13587">
      <w:pPr>
        <w:spacing w:after="0"/>
        <w:ind w:left="357"/>
      </w:pPr>
      <w:r w:rsidRPr="00A13587">
        <w:t>Telefonos elérhetőség: +36 30 541 9716</w:t>
      </w:r>
    </w:p>
    <w:p w14:paraId="1162FD76" w14:textId="50C0C220" w:rsidR="00A13587" w:rsidRDefault="00A13587" w:rsidP="00A13587">
      <w:pPr>
        <w:spacing w:after="0"/>
        <w:ind w:left="357"/>
      </w:pPr>
      <w:r w:rsidRPr="00A13587">
        <w:t xml:space="preserve"> (a továbbiakban: Szervező)</w:t>
      </w:r>
    </w:p>
    <w:p w14:paraId="69F09B5B" w14:textId="77777777" w:rsidR="00A13587" w:rsidRDefault="00A13587" w:rsidP="00A13587">
      <w:pPr>
        <w:spacing w:after="0"/>
        <w:ind w:left="357"/>
      </w:pPr>
    </w:p>
    <w:p w14:paraId="5D93C2E8" w14:textId="40E43FA6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A Játékban résztvevők köre</w:t>
      </w:r>
    </w:p>
    <w:p w14:paraId="2CB89977" w14:textId="5969E50C" w:rsidR="00A13587" w:rsidRDefault="00A13587" w:rsidP="00A13587">
      <w:pPr>
        <w:spacing w:after="0"/>
        <w:ind w:left="360"/>
      </w:pPr>
      <w:r w:rsidRPr="00A13587">
        <w:t xml:space="preserve">A Játékban kizárólag 18 éven felüli magánszemélyek vehetnek részt. A Játékban nem vehetnek részt a Pálinka Kft. alkalmazásában álló személyek, illetve hozzátartozóik.  </w:t>
      </w:r>
    </w:p>
    <w:p w14:paraId="775141C3" w14:textId="77777777" w:rsidR="00A13587" w:rsidRDefault="00A13587" w:rsidP="00A13587">
      <w:pPr>
        <w:spacing w:after="0"/>
        <w:ind w:left="360"/>
      </w:pPr>
    </w:p>
    <w:p w14:paraId="4271D68E" w14:textId="0C305C4D" w:rsidR="00A13587" w:rsidRDefault="00A13587" w:rsidP="00A13587">
      <w:pPr>
        <w:spacing w:after="0"/>
        <w:ind w:left="360"/>
      </w:pPr>
      <w:r w:rsidRPr="00A13587">
        <w:t>A Játékban résztvevő magánszemély érvényes regisztrációval rendelkezik a Facebook közösségi hálózaton (www.facebook.com); betartja az Facebook felhasználási feltételeit és beleegyezik a személyes adatának felhasználásába.</w:t>
      </w:r>
    </w:p>
    <w:p w14:paraId="6964CD27" w14:textId="77777777" w:rsidR="00A13587" w:rsidRDefault="00A13587" w:rsidP="00A13587">
      <w:pPr>
        <w:spacing w:after="0"/>
        <w:ind w:left="360"/>
      </w:pPr>
    </w:p>
    <w:p w14:paraId="56A4EA2F" w14:textId="4317CA1A" w:rsidR="00A13587" w:rsidRDefault="00A13587" w:rsidP="00A13587">
      <w:pPr>
        <w:spacing w:after="0"/>
        <w:ind w:left="360"/>
      </w:pPr>
      <w:r w:rsidRPr="00A13587">
        <w:t xml:space="preserve">A Játékos a saját valós profilja használatával vehet részt a játékon a Facebook közösségi hálózaton keresztül.  </w:t>
      </w:r>
    </w:p>
    <w:p w14:paraId="62DD8217" w14:textId="77777777" w:rsidR="00A13587" w:rsidRDefault="00A13587" w:rsidP="00A13587">
      <w:pPr>
        <w:spacing w:after="0"/>
        <w:ind w:left="360"/>
      </w:pPr>
    </w:p>
    <w:p w14:paraId="06E17EA8" w14:textId="7F925BAE" w:rsidR="00A13587" w:rsidRDefault="00A13587" w:rsidP="00A13587">
      <w:pPr>
        <w:spacing w:after="0"/>
        <w:ind w:left="360"/>
      </w:pPr>
      <w:r w:rsidRPr="00A13587">
        <w:t xml:space="preserve">A Facebook a nyereményjátékhoz nem nyújtott semmilyen segítséget, és a Szervező vállalja, hogy a Facebook igénybevételével végzett promóciót saját kockázatára használja. A promóciót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 nem támogatja, nem hagyja jóvá, nem végzi, és nem kapcsolódik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Inc.-</w:t>
      </w:r>
      <w:proofErr w:type="spellStart"/>
      <w:r w:rsidRPr="00A13587">
        <w:t>hez</w:t>
      </w:r>
      <w:proofErr w:type="spellEnd"/>
      <w:r w:rsidRPr="00A13587">
        <w:t>.</w:t>
      </w:r>
    </w:p>
    <w:p w14:paraId="5FE01DC6" w14:textId="77777777" w:rsidR="00A13587" w:rsidRDefault="00A13587" w:rsidP="00A13587">
      <w:pPr>
        <w:spacing w:after="0"/>
        <w:ind w:left="360"/>
      </w:pPr>
    </w:p>
    <w:p w14:paraId="2913893B" w14:textId="1BADD14B" w:rsidR="00A13587" w:rsidRDefault="00A13587" w:rsidP="00A13587">
      <w:pPr>
        <w:spacing w:after="0"/>
        <w:ind w:left="360"/>
      </w:pPr>
      <w:r w:rsidRPr="00A13587">
        <w:t>A Játékos a Játékban való részvétellel elfogadja a jelen Játékszabályzatban foglalt feltételeket és a Pálinka Kft. Adatkezelési nyilatkozatát.</w:t>
      </w:r>
    </w:p>
    <w:p w14:paraId="015A3030" w14:textId="77777777" w:rsidR="00A13587" w:rsidRDefault="00A13587" w:rsidP="00A13587">
      <w:pPr>
        <w:spacing w:after="0"/>
        <w:ind w:left="360"/>
      </w:pPr>
    </w:p>
    <w:p w14:paraId="5C7B4FEB" w14:textId="2E745E1E" w:rsidR="00A13587" w:rsidRDefault="00A13587" w:rsidP="00A13587">
      <w:pPr>
        <w:spacing w:after="0"/>
        <w:ind w:left="360"/>
      </w:pPr>
      <w:r w:rsidRPr="00A13587">
        <w:t>A Szervező fenntartja magának a jogot a Játék törlésére vagy felfüggesztésére, a nyeremény átadásának megtagadására, ha a Játék kapcsán csalás, visszaélés vagy a Játékszabályzatban foglalt feltételek megszegésének gyanúja merül fel a Játékos részéről.</w:t>
      </w:r>
    </w:p>
    <w:p w14:paraId="07B750EE" w14:textId="77777777" w:rsidR="00A13587" w:rsidRDefault="00A13587" w:rsidP="00A13587">
      <w:pPr>
        <w:spacing w:after="0"/>
        <w:ind w:left="360"/>
      </w:pPr>
    </w:p>
    <w:p w14:paraId="413D62F3" w14:textId="63D2199D" w:rsidR="00A13587" w:rsidRDefault="00A13587" w:rsidP="00A13587">
      <w:pPr>
        <w:spacing w:after="0"/>
        <w:ind w:left="360"/>
      </w:pPr>
      <w:r w:rsidRPr="00A13587">
        <w:lastRenderedPageBreak/>
        <w:t>Jelen Játékszabályzat a www.palinkakft.hu weboldalon a Játék időtartama alatt érhető el.</w:t>
      </w:r>
    </w:p>
    <w:p w14:paraId="02FE4DCF" w14:textId="77777777" w:rsidR="00A13587" w:rsidRDefault="00A13587" w:rsidP="00A13587">
      <w:pPr>
        <w:spacing w:after="0"/>
        <w:ind w:left="360"/>
      </w:pPr>
    </w:p>
    <w:p w14:paraId="000D6BDC" w14:textId="12FC5D80" w:rsidR="00A13587" w:rsidRDefault="00A13587" w:rsidP="00A13587">
      <w:pPr>
        <w:spacing w:after="0"/>
        <w:ind w:left="360"/>
      </w:pPr>
      <w:r w:rsidRPr="00A13587">
        <w:t>A Játék nem rendszeres játék, csak a Szervező által előre ismertetett, meghatározott időszakban kerül lebonyolításra.</w:t>
      </w:r>
    </w:p>
    <w:p w14:paraId="4FA16BF8" w14:textId="77777777" w:rsidR="00A13587" w:rsidRDefault="00A13587" w:rsidP="00A13587">
      <w:pPr>
        <w:spacing w:after="0"/>
        <w:ind w:left="360"/>
      </w:pPr>
    </w:p>
    <w:p w14:paraId="73389213" w14:textId="196FF60B" w:rsidR="00A13587" w:rsidRDefault="00A13587" w:rsidP="00A13587">
      <w:pPr>
        <w:spacing w:after="0"/>
        <w:ind w:left="360"/>
      </w:pPr>
      <w:r w:rsidRPr="00A13587">
        <w:t>A Játékkal kapcsolatosan jelen Játékszabályzat tekintendő teljes körű tájékoztatásnak. Az egyéb helyeken elhelyezett információk jelen Játékszabályzattól eltérő értelmezéséért a Szervező mindennemű felelősségét kizárja.</w:t>
      </w:r>
    </w:p>
    <w:p w14:paraId="3FC04436" w14:textId="77777777" w:rsidR="00A13587" w:rsidRDefault="00A13587" w:rsidP="00A13587">
      <w:pPr>
        <w:spacing w:after="0"/>
        <w:ind w:left="360"/>
      </w:pPr>
    </w:p>
    <w:p w14:paraId="4844DB36" w14:textId="0543B8EC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Nyeremény</w:t>
      </w:r>
    </w:p>
    <w:p w14:paraId="1C9B1A11" w14:textId="77777777" w:rsidR="00A13587" w:rsidRDefault="00A13587" w:rsidP="00A13587">
      <w:pPr>
        <w:spacing w:after="0"/>
        <w:rPr>
          <w:b/>
          <w:bCs/>
        </w:rPr>
      </w:pPr>
    </w:p>
    <w:p w14:paraId="4DADC47C" w14:textId="248EFAD2" w:rsidR="009C1777" w:rsidRPr="00512E34" w:rsidRDefault="00A13587" w:rsidP="00512E34">
      <w:pPr>
        <w:pStyle w:val="Listaszerbekezds"/>
        <w:numPr>
          <w:ilvl w:val="0"/>
          <w:numId w:val="2"/>
        </w:numPr>
        <w:spacing w:after="0"/>
        <w:ind w:left="360"/>
        <w:rPr>
          <w:b/>
          <w:bCs/>
        </w:rPr>
      </w:pPr>
      <w:r>
        <w:t xml:space="preserve">1 db </w:t>
      </w:r>
      <w:proofErr w:type="spellStart"/>
      <w:r w:rsidR="00512E34" w:rsidRPr="00512E34">
        <w:rPr>
          <w:b/>
          <w:bCs/>
        </w:rPr>
        <w:t>Mamasita</w:t>
      </w:r>
      <w:proofErr w:type="spellEnd"/>
      <w:r w:rsidR="00512E34" w:rsidRPr="00512E34">
        <w:rPr>
          <w:b/>
          <w:bCs/>
        </w:rPr>
        <w:t xml:space="preserve"> </w:t>
      </w:r>
      <w:proofErr w:type="spellStart"/>
      <w:r w:rsidR="00512E34" w:rsidRPr="00512E34">
        <w:rPr>
          <w:b/>
          <w:bCs/>
        </w:rPr>
        <w:t>Coffee</w:t>
      </w:r>
      <w:proofErr w:type="spellEnd"/>
      <w:r w:rsidR="00512E34" w:rsidRPr="00512E34">
        <w:rPr>
          <w:b/>
          <w:bCs/>
        </w:rPr>
        <w:t xml:space="preserve"> </w:t>
      </w:r>
      <w:proofErr w:type="spellStart"/>
      <w:r w:rsidR="00512E34" w:rsidRPr="00512E34">
        <w:rPr>
          <w:b/>
          <w:bCs/>
        </w:rPr>
        <w:t>Intenso</w:t>
      </w:r>
      <w:proofErr w:type="spellEnd"/>
      <w:r w:rsidR="00512E34" w:rsidRPr="00512E34">
        <w:rPr>
          <w:b/>
          <w:bCs/>
        </w:rPr>
        <w:t xml:space="preserve"> 250 g</w:t>
      </w:r>
    </w:p>
    <w:p w14:paraId="006B157A" w14:textId="232ADB73" w:rsidR="008B4BF0" w:rsidRDefault="008B4BF0" w:rsidP="009C1777">
      <w:pPr>
        <w:pStyle w:val="Listaszerbekezds"/>
        <w:spacing w:after="0"/>
        <w:ind w:left="360"/>
      </w:pPr>
      <w:r w:rsidRPr="008B4BF0">
        <w:t>(</w:t>
      </w:r>
      <w:r w:rsidR="00512E34" w:rsidRPr="00512E34">
        <w:t>https://palinkakft.hu/termek/mamasita-coffee-intenso-250-g/</w:t>
      </w:r>
      <w:r w:rsidRPr="008B4BF0">
        <w:t>)</w:t>
      </w:r>
    </w:p>
    <w:p w14:paraId="019B8602" w14:textId="77777777" w:rsidR="009C1777" w:rsidRPr="008B4BF0" w:rsidRDefault="009C1777" w:rsidP="009C1777">
      <w:pPr>
        <w:pStyle w:val="Listaszerbekezds"/>
        <w:spacing w:after="0"/>
        <w:ind w:left="360"/>
      </w:pPr>
    </w:p>
    <w:p w14:paraId="3E268E5F" w14:textId="2723A08B" w:rsidR="00B64002" w:rsidRPr="008B4BF0" w:rsidRDefault="00A13587" w:rsidP="008B4BF0">
      <w:pPr>
        <w:pStyle w:val="Listaszerbekezds"/>
        <w:spacing w:after="0"/>
        <w:ind w:left="360"/>
        <w:rPr>
          <w:b/>
          <w:bCs/>
        </w:rPr>
      </w:pPr>
      <w:r>
        <w:t xml:space="preserve">Bővebb információt: </w:t>
      </w:r>
    </w:p>
    <w:p w14:paraId="3E6970F7" w14:textId="77777777" w:rsidR="00F67362" w:rsidRDefault="00F67362" w:rsidP="00F67362">
      <w:pPr>
        <w:spacing w:after="0"/>
        <w:ind w:left="357"/>
      </w:pPr>
      <w:r w:rsidRPr="00F67362">
        <w:t>A nyereményeket biztosító vállalkozás</w:t>
      </w:r>
      <w:proofErr w:type="gramStart"/>
      <w:r w:rsidRPr="00F67362">
        <w:t>: ”</w:t>
      </w:r>
      <w:proofErr w:type="gramEnd"/>
      <w:r w:rsidRPr="00F67362">
        <w:t xml:space="preserve"> Pálinka” Szolgáltató Kft. </w:t>
      </w:r>
    </w:p>
    <w:p w14:paraId="4CA09F09" w14:textId="77777777" w:rsidR="00F67362" w:rsidRDefault="00F67362" w:rsidP="00F67362">
      <w:pPr>
        <w:spacing w:after="0"/>
        <w:ind w:left="357"/>
      </w:pPr>
      <w:r w:rsidRPr="00F67362">
        <w:t xml:space="preserve">Székhely: 2351 Alsónémedi, hrsz. 058/66 </w:t>
      </w:r>
    </w:p>
    <w:p w14:paraId="6DF1C352" w14:textId="77777777" w:rsidR="00F67362" w:rsidRDefault="00F67362" w:rsidP="00F67362">
      <w:pPr>
        <w:spacing w:after="0" w:line="240" w:lineRule="auto"/>
        <w:ind w:left="357"/>
      </w:pPr>
      <w:r w:rsidRPr="00F67362">
        <w:t>Cégjegyzékszám: 13 09 227040</w:t>
      </w:r>
    </w:p>
    <w:p w14:paraId="7EEADA12" w14:textId="77777777" w:rsidR="00F67362" w:rsidRDefault="00F67362" w:rsidP="00F67362">
      <w:pPr>
        <w:spacing w:after="0"/>
        <w:ind w:left="357"/>
      </w:pPr>
      <w:r w:rsidRPr="00F67362">
        <w:t xml:space="preserve"> Adószám: 12424289-2-13 </w:t>
      </w:r>
    </w:p>
    <w:p w14:paraId="748054AE" w14:textId="77777777" w:rsidR="00F67362" w:rsidRDefault="00F67362" w:rsidP="00F67362">
      <w:pPr>
        <w:spacing w:after="0"/>
        <w:ind w:left="357"/>
      </w:pPr>
      <w:r w:rsidRPr="00F67362">
        <w:t xml:space="preserve">Telefonszám: +36 30 541 9716 </w:t>
      </w:r>
    </w:p>
    <w:p w14:paraId="23449E38" w14:textId="3E78A19D" w:rsidR="00A13587" w:rsidRDefault="00F67362" w:rsidP="00F67362">
      <w:pPr>
        <w:spacing w:after="0"/>
        <w:ind w:left="357"/>
      </w:pPr>
      <w:r w:rsidRPr="00F67362">
        <w:t xml:space="preserve">Weboldal: </w:t>
      </w:r>
      <w:hyperlink r:id="rId5" w:history="1">
        <w:r w:rsidRPr="00912EC2">
          <w:rPr>
            <w:rStyle w:val="Hiperhivatkozs"/>
          </w:rPr>
          <w:t>https://palinkakft.hu/</w:t>
        </w:r>
      </w:hyperlink>
    </w:p>
    <w:p w14:paraId="775448C1" w14:textId="77777777" w:rsidR="00F67362" w:rsidRDefault="00F67362" w:rsidP="00F67362">
      <w:pPr>
        <w:spacing w:after="0"/>
        <w:ind w:left="357"/>
      </w:pPr>
    </w:p>
    <w:p w14:paraId="17A052E7" w14:textId="489C8BB0" w:rsidR="00F67362" w:rsidRDefault="00F67362" w:rsidP="00F67362">
      <w:pPr>
        <w:spacing w:after="0"/>
        <w:ind w:left="357"/>
      </w:pPr>
      <w:r w:rsidRPr="00F67362">
        <w:t>A nyeremény más termékre vagy szolgáltatásra nem cserélhető, illetve készpénzre nem váltható át.</w:t>
      </w:r>
    </w:p>
    <w:p w14:paraId="12F2F84A" w14:textId="77777777" w:rsidR="00F67362" w:rsidRDefault="00F67362" w:rsidP="00F67362">
      <w:pPr>
        <w:spacing w:after="0"/>
        <w:ind w:left="357"/>
      </w:pPr>
    </w:p>
    <w:p w14:paraId="478BB315" w14:textId="77777777" w:rsidR="00F67362" w:rsidRDefault="00F67362" w:rsidP="00F67362">
      <w:pPr>
        <w:spacing w:after="0"/>
        <w:ind w:left="357"/>
      </w:pPr>
    </w:p>
    <w:p w14:paraId="2B1AECBA" w14:textId="535188DD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időtartama</w:t>
      </w:r>
    </w:p>
    <w:p w14:paraId="6127EA39" w14:textId="77777777" w:rsidR="00F67362" w:rsidRPr="00F67362" w:rsidRDefault="00F67362" w:rsidP="00F67362">
      <w:pPr>
        <w:spacing w:after="0"/>
      </w:pPr>
    </w:p>
    <w:p w14:paraId="2C5E0097" w14:textId="0D66CED0" w:rsidR="00F67362" w:rsidRDefault="00F67362" w:rsidP="00F67362">
      <w:pPr>
        <w:spacing w:after="0"/>
      </w:pPr>
      <w:r w:rsidRPr="00F67362">
        <w:t>A nyereményjáték 202</w:t>
      </w:r>
      <w:r w:rsidR="008B4BF0">
        <w:t>6</w:t>
      </w:r>
      <w:r w:rsidRPr="00F67362">
        <w:t>.</w:t>
      </w:r>
      <w:r w:rsidR="00AD40D6">
        <w:t xml:space="preserve"> </w:t>
      </w:r>
      <w:r w:rsidR="008B4BF0">
        <w:t>június</w:t>
      </w:r>
      <w:r w:rsidR="009C1777">
        <w:t xml:space="preserve"> </w:t>
      </w:r>
      <w:r w:rsidR="00512E34">
        <w:t>15</w:t>
      </w:r>
      <w:r w:rsidR="00AD40D6">
        <w:t>.-</w:t>
      </w:r>
      <w:r w:rsidR="00B64002">
        <w:t>é</w:t>
      </w:r>
      <w:r>
        <w:t>n</w:t>
      </w:r>
      <w:r w:rsidRPr="00F67362">
        <w:t xml:space="preserve">, </w:t>
      </w:r>
      <w:r w:rsidR="00512E34">
        <w:t>hétfőn</w:t>
      </w:r>
      <w:r w:rsidRPr="00F67362">
        <w:t xml:space="preserve"> kerül kihirdetésre a Pálinka Kft.  </w:t>
      </w:r>
      <w:r w:rsidR="008B4BF0">
        <w:t>OPYYUM</w:t>
      </w:r>
      <w:r w:rsidRPr="00F67362">
        <w:t xml:space="preserve"> elnevezésű Facebook oldalán (</w:t>
      </w:r>
      <w:r w:rsidR="008B4BF0" w:rsidRPr="008B4BF0">
        <w:t>https://www.facebook.com/opyyumofficial</w:t>
      </w:r>
      <w:r w:rsidRPr="00F67362">
        <w:t>), és 202</w:t>
      </w:r>
      <w:r w:rsidR="008B4BF0">
        <w:t>6</w:t>
      </w:r>
      <w:r w:rsidRPr="00F67362">
        <w:t xml:space="preserve">. </w:t>
      </w:r>
      <w:proofErr w:type="gramStart"/>
      <w:r w:rsidR="008B4BF0">
        <w:t>Június</w:t>
      </w:r>
      <w:proofErr w:type="gramEnd"/>
      <w:r w:rsidR="00AD40D6">
        <w:t xml:space="preserve"> </w:t>
      </w:r>
      <w:r w:rsidR="00512E34">
        <w:t>2</w:t>
      </w:r>
      <w:r w:rsidR="009C1777">
        <w:t>1</w:t>
      </w:r>
      <w:r w:rsidR="00AD40D6">
        <w:t>-é</w:t>
      </w:r>
      <w:r w:rsidRPr="00F67362">
        <w:t xml:space="preserve">n, </w:t>
      </w:r>
      <w:r w:rsidR="00512E34">
        <w:t>vasárnap</w:t>
      </w:r>
      <w:r>
        <w:t xml:space="preserve"> </w:t>
      </w:r>
      <w:r w:rsidRPr="00F67362">
        <w:t>2</w:t>
      </w:r>
      <w:r>
        <w:t>3</w:t>
      </w:r>
      <w:r w:rsidRPr="00F67362">
        <w:t xml:space="preserve">:00-kor fejeződik be.  </w:t>
      </w:r>
    </w:p>
    <w:p w14:paraId="3509BA07" w14:textId="77777777" w:rsidR="00F67362" w:rsidRDefault="00F67362" w:rsidP="00F67362">
      <w:pPr>
        <w:spacing w:after="0"/>
      </w:pPr>
    </w:p>
    <w:p w14:paraId="61CF302E" w14:textId="5DDAB46A" w:rsidR="00A13587" w:rsidRDefault="00F67362" w:rsidP="00A13587">
      <w:pPr>
        <w:spacing w:after="0"/>
      </w:pPr>
      <w:r w:rsidRPr="00F67362">
        <w:t>Sorsolás időpontja: 202</w:t>
      </w:r>
      <w:r w:rsidR="008B4BF0">
        <w:t>6</w:t>
      </w:r>
      <w:r>
        <w:t>.</w:t>
      </w:r>
      <w:r w:rsidR="008B4BF0">
        <w:t xml:space="preserve"> </w:t>
      </w:r>
      <w:proofErr w:type="gramStart"/>
      <w:r w:rsidR="008B4BF0">
        <w:t>Június</w:t>
      </w:r>
      <w:proofErr w:type="gramEnd"/>
      <w:r w:rsidR="008B4BF0">
        <w:t xml:space="preserve"> </w:t>
      </w:r>
      <w:r w:rsidR="00512E34">
        <w:t>2</w:t>
      </w:r>
      <w:r w:rsidR="009C1777">
        <w:t>2</w:t>
      </w:r>
      <w:r>
        <w:t xml:space="preserve"> (</w:t>
      </w:r>
      <w:r w:rsidR="00512E34">
        <w:t>hétfő</w:t>
      </w:r>
      <w:r>
        <w:t>) 13:00</w:t>
      </w:r>
    </w:p>
    <w:p w14:paraId="6A4A2E2C" w14:textId="77777777" w:rsidR="00F67362" w:rsidRDefault="00F67362" w:rsidP="00A13587">
      <w:pPr>
        <w:spacing w:after="0"/>
      </w:pPr>
    </w:p>
    <w:p w14:paraId="5EDA73F3" w14:textId="38DB7FB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működése, menete, sorsolás</w:t>
      </w:r>
    </w:p>
    <w:p w14:paraId="43B95AC1" w14:textId="77777777" w:rsidR="00F67362" w:rsidRDefault="00F67362" w:rsidP="00F67362">
      <w:pPr>
        <w:spacing w:after="0"/>
        <w:rPr>
          <w:b/>
          <w:bCs/>
        </w:rPr>
      </w:pPr>
    </w:p>
    <w:p w14:paraId="7263F144" w14:textId="6E6DE318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Kedveld (lájkold) a</w:t>
      </w:r>
      <w:r w:rsidR="008B4BF0">
        <w:t xml:space="preserve">z OPYYUM </w:t>
      </w:r>
      <w:r w:rsidRPr="00F67362">
        <w:t xml:space="preserve">Facebook oldalát: </w:t>
      </w:r>
    </w:p>
    <w:p w14:paraId="65BF1623" w14:textId="0AE85A2E" w:rsidR="008B4BF0" w:rsidRDefault="008B4BF0" w:rsidP="008B4BF0">
      <w:pPr>
        <w:pStyle w:val="Listaszerbekezds"/>
        <w:spacing w:after="0"/>
      </w:pPr>
      <w:hyperlink r:id="rId6" w:history="1">
        <w:r w:rsidRPr="005808EF">
          <w:rPr>
            <w:rStyle w:val="Hiperhivatkozs"/>
          </w:rPr>
          <w:t>https://www.facebook.com/opyyumofficial</w:t>
        </w:r>
      </w:hyperlink>
    </w:p>
    <w:p w14:paraId="4A43944B" w14:textId="63C05D1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 xml:space="preserve"> 2. Kedveld (lájkold) a Nyereményjáték posztját! </w:t>
      </w:r>
    </w:p>
    <w:p w14:paraId="6C6A590A" w14:textId="7F430C8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3. Oszd meg a Nyereményjáték bejegyzését a Facebook profiloddal!</w:t>
      </w:r>
    </w:p>
    <w:p w14:paraId="0A87C242" w14:textId="77777777" w:rsidR="00F67362" w:rsidRDefault="00F67362" w:rsidP="00F67362">
      <w:pPr>
        <w:spacing w:after="0"/>
      </w:pPr>
    </w:p>
    <w:p w14:paraId="25C72A14" w14:textId="7EFFE525" w:rsidR="00F67362" w:rsidRDefault="00F67362" w:rsidP="00F67362">
      <w:pPr>
        <w:spacing w:after="0"/>
      </w:pPr>
      <w:r w:rsidRPr="00F67362">
        <w:t>A Játékban való részvétellel a Játékos tudomásul veszi, hogy egy személy egyszer, egy Facebook profillal vehet részt.</w:t>
      </w:r>
    </w:p>
    <w:p w14:paraId="2ED07FA7" w14:textId="77777777" w:rsidR="00F67362" w:rsidRDefault="00F67362" w:rsidP="00F67362">
      <w:pPr>
        <w:spacing w:after="0"/>
      </w:pPr>
    </w:p>
    <w:p w14:paraId="070C8A3D" w14:textId="7A834D91" w:rsidR="00F67362" w:rsidRDefault="00F67362" w:rsidP="00F67362">
      <w:pPr>
        <w:spacing w:after="0"/>
      </w:pPr>
      <w:r w:rsidRPr="00F67362">
        <w:t>A Játékban való részvétellel a Játékos elfogadja a Játékszabályzatban foglaltakat és egyúttal megerősíti a Játék sorsolásában való részvételi szándékát.</w:t>
      </w:r>
    </w:p>
    <w:p w14:paraId="30560790" w14:textId="77777777" w:rsidR="00F67362" w:rsidRDefault="00F67362" w:rsidP="00F67362">
      <w:pPr>
        <w:spacing w:after="0"/>
      </w:pPr>
    </w:p>
    <w:p w14:paraId="3E1E72B3" w14:textId="1CEC292E" w:rsidR="00F67362" w:rsidRDefault="00F67362" w:rsidP="00F67362">
      <w:pPr>
        <w:spacing w:after="0"/>
      </w:pPr>
      <w:r w:rsidRPr="00F67362">
        <w:t>A Szervező kizárólag olyan kedveléseket fogad el, amely a Játék meghirdetését követően annak időtartama alatt történtek meg a Játékszabályzatban foglaltak szerint</w:t>
      </w:r>
    </w:p>
    <w:p w14:paraId="01EBFB2C" w14:textId="77777777" w:rsidR="00F67362" w:rsidRDefault="00F67362" w:rsidP="00F67362">
      <w:pPr>
        <w:spacing w:after="0"/>
      </w:pPr>
    </w:p>
    <w:p w14:paraId="4D5E381A" w14:textId="351F8115" w:rsidR="00F67362" w:rsidRDefault="00F67362" w:rsidP="00F67362">
      <w:pPr>
        <w:spacing w:after="0"/>
      </w:pPr>
      <w:r w:rsidRPr="00F67362">
        <w:t>A sorsolást a Szervező a https://socialwinner.besocial.hu/ weboldalon található, véletlenszerű sorsolást biztosító alkalmazással bonyolítja le, melyről igény szerint képernyőfotót kérhet a nyertes. Ezzel kapcsolatos igénnyel a sorsolás napját követő kettő héten belül élhet, melyet a palinkakft@gmail.com e-mail címen kérvényezhet.</w:t>
      </w:r>
    </w:p>
    <w:p w14:paraId="02C5472E" w14:textId="77777777" w:rsidR="00F67362" w:rsidRDefault="00F67362" w:rsidP="00F67362">
      <w:pPr>
        <w:spacing w:after="0"/>
      </w:pPr>
    </w:p>
    <w:p w14:paraId="25C711F7" w14:textId="4ADB0DA1" w:rsidR="00F67362" w:rsidRDefault="00F67362" w:rsidP="00F67362">
      <w:pPr>
        <w:spacing w:after="0"/>
      </w:pPr>
      <w:r w:rsidRPr="00F67362">
        <w:t xml:space="preserve">A sorsolást követően a Szervező megjeleníti a nyertes nevét Facebook posztban a </w:t>
      </w:r>
      <w:hyperlink r:id="rId7" w:history="1">
        <w:r w:rsidR="005D034A" w:rsidRPr="005808EF">
          <w:rPr>
            <w:rStyle w:val="Hiperhivatkozs"/>
          </w:rPr>
          <w:t>https://www.facebook.com/opyyumofficial</w:t>
        </w:r>
      </w:hyperlink>
      <w:r w:rsidR="005D034A">
        <w:t xml:space="preserve"> </w:t>
      </w:r>
      <w:r w:rsidRPr="00F67362">
        <w:t>Facebook oldalon, illetve felveszi a nyertessel a kapcsolatot privát üzenetben/kommentben legkésőbb a sorsolást követő napon 23:59-ig, melyben egyeztetnek a nyeremény átvételének lehetőségeiről.</w:t>
      </w:r>
    </w:p>
    <w:p w14:paraId="6E97B239" w14:textId="77777777" w:rsidR="00F67362" w:rsidRDefault="00F67362" w:rsidP="00F67362">
      <w:pPr>
        <w:spacing w:after="0"/>
      </w:pPr>
    </w:p>
    <w:p w14:paraId="46CCD757" w14:textId="520525CE" w:rsidR="00F67362" w:rsidRDefault="00F67362" w:rsidP="00F67362">
      <w:pPr>
        <w:spacing w:after="0"/>
      </w:pPr>
      <w:r w:rsidRPr="00F67362">
        <w:t>A nyertes tudomásul veszi, hogy az értesítő üzenetre a kézbesítés időpontjától számítva 2 héten belül reagálnia kell. Ha ezen időtartamban nem jelentkezik a nyertes, helyette új nyertes kerül kisorsolásra.</w:t>
      </w:r>
    </w:p>
    <w:p w14:paraId="45DE9612" w14:textId="77777777" w:rsidR="00F67362" w:rsidRDefault="00F67362" w:rsidP="00F67362">
      <w:pPr>
        <w:spacing w:after="0"/>
      </w:pPr>
    </w:p>
    <w:p w14:paraId="57FCC911" w14:textId="5FF2E96C" w:rsidR="00F67362" w:rsidRDefault="00F67362" w:rsidP="00F67362">
      <w:pPr>
        <w:spacing w:after="0"/>
      </w:pPr>
      <w:r w:rsidRPr="00F67362">
        <w:t>A Szervező szavatolja, hogy 1 darab nyereményre feljogosító értesítést– a sorsolás eredménye alapján – csak egyetlen felhasználónak küld el. A nyertes (Játékos) tudomásul veszi, hogy kizárólag ő felel a részére kézbesített üzenet biztonságáért, sértetlenségéért, olvashatóságáért, illetve azért, hogy az ne kerüljön illetéktelen harmadik személy birtokába, valamint azért, hogy az általa használt Facebook felhasználói fiók felett a rendelkezési joga a nyeremény átvételéig folyamatos legyen.</w:t>
      </w:r>
    </w:p>
    <w:p w14:paraId="4BE88470" w14:textId="77777777" w:rsidR="00F67362" w:rsidRDefault="00F67362" w:rsidP="00F67362">
      <w:pPr>
        <w:spacing w:after="0"/>
      </w:pPr>
    </w:p>
    <w:p w14:paraId="1A2B2843" w14:textId="1C3856A6" w:rsidR="00F67362" w:rsidRDefault="00F67362" w:rsidP="00F67362">
      <w:pPr>
        <w:spacing w:after="0"/>
      </w:pPr>
      <w:r w:rsidRPr="00F67362">
        <w:t>A nyertes tudomásul veszi, hogy a nyereménye más termékre vagy szolgáltatásra nem cserélhető, illetve készpénzre nem váltható át. A nyeremény legkésőbb 202</w:t>
      </w:r>
      <w:r w:rsidR="009C1777">
        <w:t xml:space="preserve">6. </w:t>
      </w:r>
      <w:proofErr w:type="gramStart"/>
      <w:r w:rsidR="009C1777">
        <w:t xml:space="preserve">június </w:t>
      </w:r>
      <w:r>
        <w:t xml:space="preserve"> </w:t>
      </w:r>
      <w:r w:rsidR="009C1777">
        <w:t>29</w:t>
      </w:r>
      <w:proofErr w:type="gramEnd"/>
      <w:r w:rsidRPr="00F67362">
        <w:t>-ig átadásra kerül.</w:t>
      </w:r>
    </w:p>
    <w:p w14:paraId="5520EAC2" w14:textId="77777777" w:rsidR="00F67362" w:rsidRDefault="00F67362" w:rsidP="00F67362">
      <w:pPr>
        <w:spacing w:after="0"/>
      </w:pPr>
    </w:p>
    <w:p w14:paraId="70173B81" w14:textId="50FB1BD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Tájékoztatási kötelezettség</w:t>
      </w:r>
    </w:p>
    <w:p w14:paraId="4E23DDA7" w14:textId="77777777" w:rsidR="00F67362" w:rsidRDefault="00F67362" w:rsidP="00F67362">
      <w:pPr>
        <w:spacing w:after="0"/>
        <w:rPr>
          <w:b/>
          <w:bCs/>
        </w:rPr>
      </w:pPr>
    </w:p>
    <w:p w14:paraId="5AD78F99" w14:textId="7BA35BFD" w:rsidR="00F67362" w:rsidRDefault="00F67362" w:rsidP="00F67362">
      <w:pPr>
        <w:spacing w:after="0"/>
      </w:pPr>
      <w:r w:rsidRPr="00F67362">
        <w:t xml:space="preserve">A Szervező részéről a nyertesnek küldött Facebook üzenet/komment az elküldést követően kézbesítettnek minősül. A Szervező maximum két alkalommal próbálja meg felvenni a kapcsolatot a nyertessel. Ha a nyertes az értesítések ellenére sem válaszol, illetve saját maga nem veszi fel a kapcsolatot a Szervezővel a fenti elérhetőségek </w:t>
      </w:r>
      <w:r w:rsidRPr="00F67362">
        <w:lastRenderedPageBreak/>
        <w:t>bármelyikén a sorsolás napját követő kettő héten belül, akkor azt a Szervező úgy tekinti, hogy a nyertes visszavonhatatlanul lemondott nyereményéről, vagyis a nyereményre, vagy annak ellenértékére a továbbiakban semmilyen jogcímen nem jogosult, függetlenül attól, hogy a sorsolás napját követő második hetet követően a nyertes tudomást szerez-e a sorsolás eredményéről, vagy sem.</w:t>
      </w:r>
    </w:p>
    <w:p w14:paraId="1D9B20D6" w14:textId="77777777" w:rsidR="00F67362" w:rsidRDefault="00F67362" w:rsidP="00F67362">
      <w:pPr>
        <w:spacing w:after="0"/>
      </w:pPr>
    </w:p>
    <w:p w14:paraId="47A668A0" w14:textId="6B293D3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Felelősség</w:t>
      </w:r>
    </w:p>
    <w:p w14:paraId="7E03999E" w14:textId="77777777" w:rsidR="00F67362" w:rsidRDefault="00F67362" w:rsidP="00F67362">
      <w:pPr>
        <w:spacing w:after="0"/>
        <w:rPr>
          <w:b/>
          <w:bCs/>
        </w:rPr>
      </w:pPr>
    </w:p>
    <w:p w14:paraId="58EC1DD2" w14:textId="37B3E6F0" w:rsidR="00F67362" w:rsidRDefault="00F67362" w:rsidP="00F67362">
      <w:pPr>
        <w:spacing w:after="0"/>
      </w:pPr>
      <w:r w:rsidRPr="00F67362">
        <w:t>Jelen Játékszabályzatban foglalt kötelezettségek teljesítéséért a Szervező felel.</w:t>
      </w:r>
    </w:p>
    <w:p w14:paraId="629838CF" w14:textId="77777777" w:rsidR="00F67362" w:rsidRDefault="00F67362" w:rsidP="00F67362">
      <w:pPr>
        <w:spacing w:after="0"/>
      </w:pPr>
    </w:p>
    <w:p w14:paraId="0FFCEBEC" w14:textId="08A282F1" w:rsidR="00F67362" w:rsidRDefault="00F67362" w:rsidP="00F67362">
      <w:pPr>
        <w:spacing w:after="0"/>
      </w:pPr>
      <w:r w:rsidRPr="00F67362">
        <w:t xml:space="preserve">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Játékkal kapcsolatban semmilyen felelősséggel nem tartozik. 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Játékot nem szponzorálja, támogatja, felügyeli, illetve más módon sincs kapcsolatban azzal.  </w:t>
      </w:r>
    </w:p>
    <w:p w14:paraId="7BE02C03" w14:textId="77777777" w:rsidR="00F67362" w:rsidRDefault="00F67362" w:rsidP="00F67362">
      <w:pPr>
        <w:spacing w:after="0"/>
      </w:pPr>
    </w:p>
    <w:p w14:paraId="03D395DC" w14:textId="64507742" w:rsidR="00F67362" w:rsidRDefault="00F67362" w:rsidP="00F67362">
      <w:pPr>
        <w:spacing w:after="0"/>
      </w:pPr>
      <w:r w:rsidRPr="00F67362">
        <w:t>A Játékos adatszolgáltatás hiányosságáért, illetve az ezzel kapcsolatos, Játékost terhelő mulasztásért, az értesítési és/vagy átadási késedelemért a Szervező nem vállal felelősséget.</w:t>
      </w:r>
    </w:p>
    <w:p w14:paraId="4BB25FFA" w14:textId="77777777" w:rsidR="00F67362" w:rsidRDefault="00F67362" w:rsidP="00F67362">
      <w:pPr>
        <w:spacing w:after="0"/>
      </w:pPr>
    </w:p>
    <w:p w14:paraId="772EAD06" w14:textId="517D2C2B" w:rsidR="00F67362" w:rsidRDefault="00F67362" w:rsidP="00F67362">
      <w:pPr>
        <w:spacing w:after="0"/>
      </w:pPr>
      <w:r w:rsidRPr="00F67362">
        <w:t>A Játékos az általa tévesen szolgáltatott adatokból, vagy a Facebook fiókjuk levélfogadásra képtelen állapotából adódó valamennyi következményt maga viseli.</w:t>
      </w:r>
    </w:p>
    <w:p w14:paraId="098D0E72" w14:textId="77777777" w:rsidR="00F67362" w:rsidRDefault="00F67362" w:rsidP="00F67362">
      <w:pPr>
        <w:spacing w:after="0"/>
      </w:pPr>
    </w:p>
    <w:p w14:paraId="74BB4E86" w14:textId="3CA430D1" w:rsidR="00F67362" w:rsidRDefault="00F67362" w:rsidP="00F67362">
      <w:pPr>
        <w:spacing w:after="0"/>
      </w:pPr>
      <w:r w:rsidRPr="00F67362">
        <w:t>A Játékban való részvétellel a Játékos tudomásul veszi, hogy a Szervezőt nem terheli felelősség abban az esetben, ha a nyertesnek megküldött értesítést tartalmazó üzenetet a Facebook rendszere levélszemétként (spam), vagy egyébként kockázatos tartalmú (kártékony) levélként kezeli és elrejtett kérések közé helyezi, valamint emiatt a nyertes nem értesül a sorsolás eredményéről.</w:t>
      </w:r>
    </w:p>
    <w:p w14:paraId="296AE87C" w14:textId="77777777" w:rsidR="00F67362" w:rsidRDefault="00F67362" w:rsidP="00F67362">
      <w:pPr>
        <w:spacing w:after="0"/>
      </w:pPr>
    </w:p>
    <w:p w14:paraId="28881DC4" w14:textId="5224F8FD" w:rsidR="00F67362" w:rsidRDefault="00F67362" w:rsidP="00F67362">
      <w:pPr>
        <w:spacing w:after="0"/>
      </w:pPr>
      <w:r w:rsidRPr="00F67362">
        <w:t>A Játékos tudomásul veszi továbbá, hogy a Szervezőt nem terheli felelősség abban az esetben sem, ha a https://socialwinner.besocial.hu weboldal a sorsolás időpontjában elérhetetlen, hibás, illetve annak a véletlenszerű sorsolást biztosító alkalmazása nem, vagy nem megfelelően működik</w:t>
      </w:r>
    </w:p>
    <w:p w14:paraId="5A1AEA5B" w14:textId="77777777" w:rsidR="00F67362" w:rsidRDefault="00F67362" w:rsidP="00F67362">
      <w:pPr>
        <w:spacing w:after="0"/>
      </w:pPr>
    </w:p>
    <w:p w14:paraId="1A026239" w14:textId="1489D06D" w:rsidR="00F67362" w:rsidRDefault="00F67362" w:rsidP="00F67362">
      <w:pPr>
        <w:spacing w:after="0"/>
      </w:pPr>
      <w:r w:rsidRPr="00F67362">
        <w:t xml:space="preserve">A Szervezőt nem terheli felelősség abban az esetben sem, ha a Játékban való részvétel során a sorsolás eredménye, vagy a nyereményekről történő értesítés adatrögzítési, adatátviteli folyamataiban a Szervezőn kívülálló tényező zavart, hibát okoz, vagy azt kedvezőtlenül befolyásolja (különösen, de nem kizárólagosan: szolgáltatói hiba, hálózati kapcsolati hiba, rendszer-túlterheltség, rendszerleállás, </w:t>
      </w:r>
      <w:proofErr w:type="spellStart"/>
      <w:r w:rsidRPr="00F67362">
        <w:t>vis</w:t>
      </w:r>
      <w:proofErr w:type="spellEnd"/>
      <w:r w:rsidRPr="00F67362">
        <w:t xml:space="preserve"> maior).</w:t>
      </w:r>
    </w:p>
    <w:p w14:paraId="54D86700" w14:textId="77777777" w:rsidR="00F67362" w:rsidRDefault="00F67362" w:rsidP="00F67362">
      <w:pPr>
        <w:spacing w:after="0"/>
      </w:pPr>
    </w:p>
    <w:p w14:paraId="15549780" w14:textId="75E50673" w:rsidR="00F67362" w:rsidRDefault="00F67362" w:rsidP="00F67362">
      <w:pPr>
        <w:spacing w:after="0"/>
      </w:pPr>
      <w:r w:rsidRPr="00F67362">
        <w:t xml:space="preserve">A Szervező a nyeremények hibáiért kizárja a felelősségét, kivéve, ha a felelősség kizárását a magyar jogszabályok kifejezett rendelkezéssel tiltják. A Szervező kizár minden felelősséget bármilyen kártérítési, kártalanítási igényért a Játékban való részvétel során, </w:t>
      </w:r>
      <w:r w:rsidRPr="00F67362">
        <w:lastRenderedPageBreak/>
        <w:t>a Játék esetleges hibáiból, hiányosságaiból, hibás működéséből, a Játék során bekövetkezett késésekből eredő vagy ahhoz kapcsolódó költségekért, károkért, veszteségekért.</w:t>
      </w:r>
    </w:p>
    <w:p w14:paraId="118BBB61" w14:textId="77777777" w:rsidR="00F67362" w:rsidRDefault="00F67362" w:rsidP="00F67362">
      <w:pPr>
        <w:spacing w:after="0"/>
      </w:pPr>
    </w:p>
    <w:p w14:paraId="76773D98" w14:textId="79EDB128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Díjfizetés, bejelentési kötelezettségek</w:t>
      </w:r>
    </w:p>
    <w:p w14:paraId="0D7C7052" w14:textId="77777777" w:rsidR="00F67362" w:rsidRDefault="00F67362" w:rsidP="00F67362">
      <w:pPr>
        <w:spacing w:after="0"/>
        <w:rPr>
          <w:b/>
          <w:bCs/>
        </w:rPr>
      </w:pPr>
    </w:p>
    <w:p w14:paraId="6EA63A1E" w14:textId="3BBCD8AC" w:rsidR="00F67362" w:rsidRDefault="00F67362" w:rsidP="00F67362">
      <w:pPr>
        <w:spacing w:after="0"/>
      </w:pPr>
      <w:r w:rsidRPr="00F67362">
        <w:t xml:space="preserve">A nyeremények után a Játékosnak személyi jövedelemadó-fizetési és/vagy illeték-fizetési kötelezettsége nem merül fel. A Szervező vállalja, hogy a hatályos jogszabályok alapján a nyereményekkel kapcsolatban felmerülő, a Szervezőt terhelő </w:t>
      </w:r>
      <w:proofErr w:type="spellStart"/>
      <w:r w:rsidRPr="00F67362">
        <w:t>közterhekkel</w:t>
      </w:r>
      <w:proofErr w:type="spellEnd"/>
      <w:r w:rsidRPr="00F67362">
        <w:t xml:space="preserve"> kapcsolatos bevallási, adatszolgáltatási és befizetési kötelezettségeit határidőben teljesíti.</w:t>
      </w:r>
    </w:p>
    <w:p w14:paraId="2FC42CA2" w14:textId="77777777" w:rsidR="00F67362" w:rsidRDefault="00F67362" w:rsidP="00F67362">
      <w:pPr>
        <w:spacing w:after="0"/>
      </w:pPr>
    </w:p>
    <w:p w14:paraId="241481E8" w14:textId="573A8481" w:rsidR="00F67362" w:rsidRDefault="00F67362" w:rsidP="00F67362">
      <w:pPr>
        <w:spacing w:after="0"/>
      </w:pPr>
      <w:r w:rsidRPr="00F67362">
        <w:t>Jelen Játék a szerencsejáték szervezéséről szóló 1991. évi XXXIV. törvény szerint nem bejelentésköteles ajándéksorsolás és nem minősül szerencsejátéknak.</w:t>
      </w:r>
    </w:p>
    <w:p w14:paraId="6C11A288" w14:textId="77777777" w:rsidR="00F67362" w:rsidRPr="00F67362" w:rsidRDefault="00F67362" w:rsidP="00F67362">
      <w:pPr>
        <w:spacing w:after="0"/>
        <w:rPr>
          <w:b/>
          <w:bCs/>
        </w:rPr>
      </w:pPr>
    </w:p>
    <w:p w14:paraId="23230F34" w14:textId="239C767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Adatvédelem</w:t>
      </w:r>
    </w:p>
    <w:p w14:paraId="0B96220D" w14:textId="77777777" w:rsidR="00F67362" w:rsidRDefault="00F67362" w:rsidP="00F67362">
      <w:pPr>
        <w:spacing w:after="0"/>
      </w:pPr>
    </w:p>
    <w:p w14:paraId="6892A6E1" w14:textId="3EE620A7" w:rsidR="00F67362" w:rsidRDefault="00F67362" w:rsidP="00F67362">
      <w:pPr>
        <w:spacing w:after="0"/>
      </w:pPr>
      <w:r w:rsidRPr="00F67362">
        <w:t>A Játék során megadott személyes adatok kezelője és feldolgozója a Szervező, mint adatkezelő. Az adatkezelés jogalapja a Játékos (mint érintett) önkéntes, jelen tájékoztatáson alapuló hozzájárulása.</w:t>
      </w:r>
    </w:p>
    <w:p w14:paraId="412F58DA" w14:textId="77777777" w:rsidR="00F67362" w:rsidRDefault="00F67362" w:rsidP="00F67362">
      <w:pPr>
        <w:spacing w:after="0"/>
      </w:pPr>
    </w:p>
    <w:p w14:paraId="086ADD92" w14:textId="21F4E852" w:rsidR="00F67362" w:rsidRDefault="00F67362" w:rsidP="00F67362">
      <w:pPr>
        <w:spacing w:after="0"/>
      </w:pPr>
      <w:r w:rsidRPr="00F67362">
        <w:t>A Szervező a Játékos által megadott személyes adatokat célhoz kötötten, kizárólag a szolgáltatásaival, valamint a Játékos jelen Játékban való részvételével kapcsolatos kommunikációra használja. A Szervező kötelezi magát arra, hogy a Játékos személyes adatainak biztonsága érdekében megtesz minden szükséges technikai és egyéb szervezési lépést, eljárást.</w:t>
      </w:r>
    </w:p>
    <w:p w14:paraId="39341469" w14:textId="77777777" w:rsidR="00F67362" w:rsidRDefault="00F67362" w:rsidP="00F67362">
      <w:pPr>
        <w:spacing w:after="0"/>
      </w:pPr>
    </w:p>
    <w:p w14:paraId="7A7A344E" w14:textId="4269D7CC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1B15E7D3" w14:textId="77777777" w:rsidR="00F67362" w:rsidRDefault="00F67362" w:rsidP="00F67362">
      <w:pPr>
        <w:spacing w:after="0"/>
      </w:pPr>
    </w:p>
    <w:p w14:paraId="5BB53760" w14:textId="00AED9AA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74BAD25D" w14:textId="4D3951BC" w:rsidR="0093214E" w:rsidRPr="0093214E" w:rsidRDefault="0093214E" w:rsidP="0093214E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93214E">
        <w:rPr>
          <w:b/>
          <w:bCs/>
        </w:rPr>
        <w:t>Vegyes rendelkezése</w:t>
      </w:r>
      <w:r>
        <w:rPr>
          <w:b/>
          <w:bCs/>
        </w:rPr>
        <w:t>k</w:t>
      </w:r>
    </w:p>
    <w:p w14:paraId="6FD64C77" w14:textId="77777777" w:rsidR="0093214E" w:rsidRPr="0093214E" w:rsidRDefault="0093214E" w:rsidP="0093214E">
      <w:pPr>
        <w:spacing w:after="0"/>
      </w:pPr>
    </w:p>
    <w:p w14:paraId="45D16CBC" w14:textId="5ED64620" w:rsidR="0093214E" w:rsidRDefault="0093214E" w:rsidP="0093214E">
      <w:pPr>
        <w:spacing w:after="0"/>
      </w:pPr>
      <w:r w:rsidRPr="0093214E">
        <w:t xml:space="preserve">A Szervező fenntartja magának a jogot arra, hogy jelen feltételeket vagy magát a Játékot kiegészítse vagy módosítsa, de kizárólag oly módon, hogy a Játék feltételei a Játékosok </w:t>
      </w:r>
      <w:r w:rsidRPr="0093214E">
        <w:lastRenderedPageBreak/>
        <w:t>számára kedvezőbbek legyenek vagy a Játékszabályzat a hatályos jogszabályoknak megfeleljen. Valamennyi, jelen Játékszabályzatban nem szabályozott kérdésben a hatályos magyar jogszabályok az irányadók.</w:t>
      </w:r>
    </w:p>
    <w:p w14:paraId="74E18082" w14:textId="77777777" w:rsidR="0093214E" w:rsidRDefault="0093214E" w:rsidP="0093214E">
      <w:pPr>
        <w:spacing w:after="0" w:line="240" w:lineRule="auto"/>
      </w:pPr>
    </w:p>
    <w:p w14:paraId="1A82DC1C" w14:textId="77777777" w:rsidR="0093214E" w:rsidRDefault="0093214E" w:rsidP="0093214E">
      <w:pPr>
        <w:spacing w:after="0" w:line="240" w:lineRule="auto"/>
      </w:pPr>
      <w:r w:rsidRPr="0093214E">
        <w:t>” Pálinka” Szolgáltató Kft.</w:t>
      </w:r>
    </w:p>
    <w:p w14:paraId="049A8C19" w14:textId="05EE1AB2" w:rsidR="0093214E" w:rsidRDefault="0093214E" w:rsidP="0093214E">
      <w:pPr>
        <w:spacing w:after="0" w:line="240" w:lineRule="auto"/>
      </w:pPr>
      <w:r w:rsidRPr="0093214E">
        <w:t xml:space="preserve"> Szervező</w:t>
      </w:r>
    </w:p>
    <w:p w14:paraId="0A52F962" w14:textId="77777777" w:rsidR="0093214E" w:rsidRDefault="0093214E" w:rsidP="0093214E">
      <w:pPr>
        <w:spacing w:after="0" w:line="240" w:lineRule="auto"/>
      </w:pPr>
    </w:p>
    <w:p w14:paraId="265DB3A5" w14:textId="060C56DB" w:rsidR="0093214E" w:rsidRPr="0093214E" w:rsidRDefault="0093214E" w:rsidP="0093214E">
      <w:pPr>
        <w:spacing w:after="0" w:line="240" w:lineRule="auto"/>
      </w:pPr>
      <w:r w:rsidRPr="0093214E">
        <w:t>Békéscsaba, 202</w:t>
      </w:r>
      <w:r w:rsidR="008B4BF0">
        <w:t>6</w:t>
      </w:r>
      <w:r w:rsidRPr="0093214E">
        <w:t>.</w:t>
      </w:r>
      <w:r w:rsidR="008B4BF0">
        <w:t>06.</w:t>
      </w:r>
      <w:r w:rsidR="00512E34">
        <w:t>15</w:t>
      </w:r>
      <w:r w:rsidR="009C1777">
        <w:t>.</w:t>
      </w:r>
    </w:p>
    <w:sectPr w:rsidR="0093214E" w:rsidRPr="009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B4D79"/>
    <w:multiLevelType w:val="hybridMultilevel"/>
    <w:tmpl w:val="00E48D8C"/>
    <w:lvl w:ilvl="0" w:tplc="C3EEF3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B43D1"/>
    <w:multiLevelType w:val="hybridMultilevel"/>
    <w:tmpl w:val="356CF3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61F1"/>
    <w:multiLevelType w:val="hybridMultilevel"/>
    <w:tmpl w:val="97E25D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24114">
    <w:abstractNumId w:val="1"/>
  </w:num>
  <w:num w:numId="2" w16cid:durableId="854421900">
    <w:abstractNumId w:val="0"/>
  </w:num>
  <w:num w:numId="3" w16cid:durableId="1606419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87"/>
    <w:rsid w:val="00232939"/>
    <w:rsid w:val="00270F63"/>
    <w:rsid w:val="002C5076"/>
    <w:rsid w:val="004417B4"/>
    <w:rsid w:val="00481764"/>
    <w:rsid w:val="00512E34"/>
    <w:rsid w:val="00534D95"/>
    <w:rsid w:val="005D034A"/>
    <w:rsid w:val="0070013D"/>
    <w:rsid w:val="008B4BF0"/>
    <w:rsid w:val="00924274"/>
    <w:rsid w:val="009276E5"/>
    <w:rsid w:val="0093214E"/>
    <w:rsid w:val="009C1777"/>
    <w:rsid w:val="00A13587"/>
    <w:rsid w:val="00A2546A"/>
    <w:rsid w:val="00AD40D6"/>
    <w:rsid w:val="00AF0FB5"/>
    <w:rsid w:val="00B64002"/>
    <w:rsid w:val="00BD5173"/>
    <w:rsid w:val="00CB14BF"/>
    <w:rsid w:val="00D62B66"/>
    <w:rsid w:val="00F41711"/>
    <w:rsid w:val="00F67362"/>
    <w:rsid w:val="00FC246D"/>
    <w:rsid w:val="00FD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A947"/>
  <w15:chartTrackingRefBased/>
  <w15:docId w15:val="{5A152015-6B03-44C9-A768-BCD4E82A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1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58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58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5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5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5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5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5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1358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1358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58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58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1358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13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opyyumoffici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opyyumofficial" TargetMode="External"/><Relationship Id="rId5" Type="http://schemas.openxmlformats.org/officeDocument/2006/relationships/hyperlink" Target="https://palinkakft.h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1311</Words>
  <Characters>9046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2025-12-02T09:07:00Z</dcterms:created>
  <dcterms:modified xsi:type="dcterms:W3CDTF">2026-06-15T13:06:00Z</dcterms:modified>
</cp:coreProperties>
</file>